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F32462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1F3B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F32462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717836">
        <w:rPr>
          <w:rFonts w:ascii="Times New Roman" w:hAnsi="Times New Roman" w:cs="Times New Roman"/>
          <w:b/>
          <w:sz w:val="24"/>
          <w:szCs w:val="24"/>
        </w:rPr>
        <w:t>4</w:t>
      </w:r>
      <w:r w:rsidR="001F3BA8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F35DB3">
        <w:tc>
          <w:tcPr>
            <w:tcW w:w="9947" w:type="dxa"/>
            <w:tcBorders>
              <w:bottom w:val="single" w:sz="4" w:space="0" w:color="auto"/>
            </w:tcBorders>
          </w:tcPr>
          <w:p w:rsidR="002A08B9" w:rsidRPr="002A08B9" w:rsidRDefault="001F3BA8" w:rsidP="001F3B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45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Urin kese Coloplast</w:t>
            </w:r>
            <w:r w:rsidR="00EF31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35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F35DB3" w:rsidTr="00F35DB3">
        <w:tc>
          <w:tcPr>
            <w:tcW w:w="9947" w:type="dxa"/>
            <w:tcBorders>
              <w:top w:val="single" w:sz="4" w:space="0" w:color="auto"/>
            </w:tcBorders>
          </w:tcPr>
          <w:p w:rsidR="00F35DB3" w:rsidRDefault="00F35DB3" w:rsidP="001F3B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процењена вредност: </w:t>
            </w:r>
            <w:r w:rsidR="001F3BA8">
              <w:rPr>
                <w:rFonts w:ascii="Times New Roman" w:hAnsi="Times New Roman" w:cs="Times New Roman"/>
                <w:b/>
                <w:sz w:val="28"/>
                <w:szCs w:val="28"/>
              </w:rPr>
              <w:t>111.780,00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E1356C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2B7EF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111.780,00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BA0707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130CF1" w:rsidRDefault="00287368" w:rsidP="00130CF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B7EF7">
              <w:rPr>
                <w:rFonts w:ascii="Times New Roman" w:hAnsi="Times New Roman" w:cs="Times New Roman"/>
                <w:b/>
                <w:sz w:val="26"/>
                <w:szCs w:val="26"/>
              </w:rPr>
              <w:t>747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2B7EF7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B5ACE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0B5ACE" w:rsidRPr="00287368" w:rsidRDefault="00287368" w:rsidP="00C55AD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szCs w:val="24"/>
              </w:rPr>
              <w:t>Magna pharmacia</w:t>
            </w:r>
          </w:p>
        </w:tc>
        <w:tc>
          <w:tcPr>
            <w:tcW w:w="2056" w:type="dxa"/>
            <w:vMerge w:val="restart"/>
            <w:vAlign w:val="center"/>
          </w:tcPr>
          <w:p w:rsidR="000B5ACE" w:rsidRPr="009610AD" w:rsidRDefault="002B7EF7" w:rsidP="00291B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111.780,00</w:t>
            </w:r>
          </w:p>
        </w:tc>
        <w:tc>
          <w:tcPr>
            <w:tcW w:w="186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B5ACE" w:rsidRPr="009610AD" w:rsidRDefault="000B5AC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287368" w:rsidTr="00861ACD">
        <w:trPr>
          <w:trHeight w:val="285"/>
        </w:trPr>
        <w:tc>
          <w:tcPr>
            <w:tcW w:w="2114" w:type="dxa"/>
            <w:vMerge/>
          </w:tcPr>
          <w:p w:rsidR="00287368" w:rsidRPr="009610AD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287368" w:rsidRPr="009610AD" w:rsidRDefault="00287368" w:rsidP="002873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287368" w:rsidRPr="00024B10" w:rsidRDefault="00287368" w:rsidP="0028736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287368" w:rsidRPr="00024B10" w:rsidRDefault="00287368" w:rsidP="0028736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15</w:t>
            </w:r>
          </w:p>
        </w:tc>
        <w:tc>
          <w:tcPr>
            <w:tcW w:w="1350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10</w:t>
            </w:r>
          </w:p>
        </w:tc>
        <w:tc>
          <w:tcPr>
            <w:tcW w:w="1397" w:type="dxa"/>
            <w:vAlign w:val="center"/>
          </w:tcPr>
          <w:p w:rsidR="00287368" w:rsidRPr="00287368" w:rsidRDefault="00287368" w:rsidP="00287368">
            <w:pPr>
              <w:jc w:val="center"/>
              <w:rPr>
                <w:rFonts w:ascii="Times New Roman" w:hAnsi="Times New Roman" w:cs="Times New Roman"/>
                <w:b/>
                <w:sz w:val="24"/>
                <w:lang w:val="sr-Cyrl-CS"/>
              </w:rPr>
            </w:pPr>
            <w:r w:rsidRPr="00287368">
              <w:rPr>
                <w:rFonts w:ascii="Times New Roman" w:hAnsi="Times New Roman" w:cs="Times New Roman"/>
                <w:b/>
                <w:sz w:val="24"/>
                <w:lang w:val="sr-Cyrl-CS"/>
              </w:rPr>
              <w:t>5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047C2"/>
    <w:rsid w:val="00024B10"/>
    <w:rsid w:val="00026FD7"/>
    <w:rsid w:val="000853DE"/>
    <w:rsid w:val="000A13A3"/>
    <w:rsid w:val="000A33F0"/>
    <w:rsid w:val="000B5ACE"/>
    <w:rsid w:val="00115CE7"/>
    <w:rsid w:val="00130CF1"/>
    <w:rsid w:val="00163A23"/>
    <w:rsid w:val="001A30A1"/>
    <w:rsid w:val="001D65A2"/>
    <w:rsid w:val="001D71A1"/>
    <w:rsid w:val="001F3BA8"/>
    <w:rsid w:val="00252015"/>
    <w:rsid w:val="002824A4"/>
    <w:rsid w:val="0028665F"/>
    <w:rsid w:val="00287368"/>
    <w:rsid w:val="00287935"/>
    <w:rsid w:val="002A08B9"/>
    <w:rsid w:val="002B7EF7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8640C"/>
    <w:rsid w:val="004A07DD"/>
    <w:rsid w:val="004A2D02"/>
    <w:rsid w:val="004C40A8"/>
    <w:rsid w:val="004D0925"/>
    <w:rsid w:val="0050025C"/>
    <w:rsid w:val="00507D8A"/>
    <w:rsid w:val="00597345"/>
    <w:rsid w:val="005C75C1"/>
    <w:rsid w:val="005F640D"/>
    <w:rsid w:val="006353CA"/>
    <w:rsid w:val="006A6BD5"/>
    <w:rsid w:val="006B3102"/>
    <w:rsid w:val="006B5096"/>
    <w:rsid w:val="006C6090"/>
    <w:rsid w:val="006D52B5"/>
    <w:rsid w:val="006E5D1D"/>
    <w:rsid w:val="006F7B40"/>
    <w:rsid w:val="00700A1F"/>
    <w:rsid w:val="00717836"/>
    <w:rsid w:val="00723A91"/>
    <w:rsid w:val="007244F3"/>
    <w:rsid w:val="00736411"/>
    <w:rsid w:val="00762BEF"/>
    <w:rsid w:val="007A23D5"/>
    <w:rsid w:val="007D4D62"/>
    <w:rsid w:val="008006BA"/>
    <w:rsid w:val="00806276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052E"/>
    <w:rsid w:val="00A175F6"/>
    <w:rsid w:val="00A30DE0"/>
    <w:rsid w:val="00A35494"/>
    <w:rsid w:val="00A376A2"/>
    <w:rsid w:val="00A805B3"/>
    <w:rsid w:val="00A828A4"/>
    <w:rsid w:val="00A9480E"/>
    <w:rsid w:val="00AA21D9"/>
    <w:rsid w:val="00AE5E19"/>
    <w:rsid w:val="00AE6C39"/>
    <w:rsid w:val="00B01399"/>
    <w:rsid w:val="00B04A60"/>
    <w:rsid w:val="00B42CE5"/>
    <w:rsid w:val="00B47A30"/>
    <w:rsid w:val="00B50D3E"/>
    <w:rsid w:val="00B875DD"/>
    <w:rsid w:val="00B9467B"/>
    <w:rsid w:val="00BA0707"/>
    <w:rsid w:val="00BA2FBC"/>
    <w:rsid w:val="00BB32C8"/>
    <w:rsid w:val="00BB7ABB"/>
    <w:rsid w:val="00BE33D8"/>
    <w:rsid w:val="00BF68A7"/>
    <w:rsid w:val="00C11CBA"/>
    <w:rsid w:val="00CF3412"/>
    <w:rsid w:val="00D06C3F"/>
    <w:rsid w:val="00D26A22"/>
    <w:rsid w:val="00D3391A"/>
    <w:rsid w:val="00D44207"/>
    <w:rsid w:val="00D4424E"/>
    <w:rsid w:val="00D477C7"/>
    <w:rsid w:val="00D57387"/>
    <w:rsid w:val="00DA3BDE"/>
    <w:rsid w:val="00E02796"/>
    <w:rsid w:val="00E1356C"/>
    <w:rsid w:val="00E42561"/>
    <w:rsid w:val="00EC4969"/>
    <w:rsid w:val="00ED6920"/>
    <w:rsid w:val="00EE6D51"/>
    <w:rsid w:val="00EF31F4"/>
    <w:rsid w:val="00F03CF3"/>
    <w:rsid w:val="00F32462"/>
    <w:rsid w:val="00F343E0"/>
    <w:rsid w:val="00F35DB3"/>
    <w:rsid w:val="00F5370E"/>
    <w:rsid w:val="00F86EB5"/>
    <w:rsid w:val="00FC4B1F"/>
    <w:rsid w:val="00FD2B66"/>
    <w:rsid w:val="00FD687A"/>
    <w:rsid w:val="00FF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61</cp:revision>
  <cp:lastPrinted>2013-06-14T12:35:00Z</cp:lastPrinted>
  <dcterms:created xsi:type="dcterms:W3CDTF">2013-06-14T10:40:00Z</dcterms:created>
  <dcterms:modified xsi:type="dcterms:W3CDTF">2013-06-17T14:28:00Z</dcterms:modified>
</cp:coreProperties>
</file>